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8313BF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8371F2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</w:t>
      </w:r>
      <w:r w:rsidR="00100791">
        <w:rPr>
          <w:rFonts w:ascii="Times New Roman" w:hAnsi="Times New Roman" w:cs="Times New Roman"/>
          <w:sz w:val="28"/>
          <w:szCs w:val="28"/>
        </w:rPr>
        <w:t>с изменениями и дополнениями</w:t>
      </w:r>
      <w:r w:rsidR="005E6808">
        <w:rPr>
          <w:rFonts w:ascii="Times New Roman" w:hAnsi="Times New Roman" w:cs="Times New Roman"/>
          <w:sz w:val="28"/>
          <w:szCs w:val="28"/>
        </w:rPr>
        <w:t>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DA0B1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AE7D48">
        <w:rPr>
          <w:rFonts w:ascii="Times New Roman" w:hAnsi="Times New Roman" w:cs="Times New Roman"/>
          <w:sz w:val="28"/>
          <w:szCs w:val="28"/>
        </w:rPr>
        <w:t>«</w:t>
      </w:r>
      <w:r w:rsidR="0008488D" w:rsidRPr="0008488D">
        <w:rPr>
          <w:rFonts w:ascii="Times New Roman" w:hAnsi="Times New Roman" w:cs="Times New Roman"/>
          <w:sz w:val="28"/>
          <w:szCs w:val="28"/>
        </w:rPr>
        <w:t>Реконструкция системы водоотведения г. Красноперекопска по ул. Октябрьская, ул. Морская, ул. Вишневая, ул. 1-я Промышленная, реконструкция двух канализационно-насосных станций</w:t>
      </w:r>
      <w:r w:rsidR="000C6EA5" w:rsidRPr="0008488D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934F4A" w:rsidRPr="001F49B5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17</w:t>
      </w:r>
      <w:r w:rsidR="008313BF">
        <w:rPr>
          <w:rFonts w:ascii="Times New Roman" w:hAnsi="Times New Roman" w:cs="Times New Roman"/>
          <w:color w:val="FF0000"/>
          <w:sz w:val="28"/>
          <w:szCs w:val="28"/>
          <w:highlight w:val="yellow"/>
          <w:u w:val="single"/>
          <w:vertAlign w:val="superscript"/>
        </w:rPr>
        <w:t>30</w:t>
      </w:r>
      <w:bookmarkStart w:id="0" w:name="_GoBack"/>
      <w:bookmarkEnd w:id="0"/>
      <w:r w:rsidR="0076207D" w:rsidRPr="001F49B5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="002A387B" w:rsidRPr="001F49B5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1</w:t>
      </w:r>
      <w:r w:rsidR="001F49B5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7</w:t>
      </w:r>
      <w:r w:rsidR="00F76936" w:rsidRPr="001F49B5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.</w:t>
      </w:r>
      <w:r w:rsidR="00934F4A" w:rsidRPr="001F49B5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12</w:t>
      </w:r>
      <w:r w:rsidR="00BA0BA5" w:rsidRPr="001F49B5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.</w:t>
      </w:r>
      <w:r w:rsidR="000C6EA5" w:rsidRPr="001F49B5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202</w:t>
      </w:r>
      <w:r w:rsidR="00934F4A" w:rsidRPr="001F49B5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5</w:t>
      </w:r>
      <w:r w:rsidR="001F49B5" w:rsidRPr="001F49B5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="000C6EA5" w:rsidRPr="001F49B5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г</w:t>
      </w:r>
      <w:r w:rsidR="0076207D" w:rsidRPr="001F49B5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.</w:t>
      </w:r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74500"/>
    <w:rsid w:val="00082A3E"/>
    <w:rsid w:val="0008488D"/>
    <w:rsid w:val="000C6EA5"/>
    <w:rsid w:val="00100791"/>
    <w:rsid w:val="001F49B5"/>
    <w:rsid w:val="002A269A"/>
    <w:rsid w:val="002A387B"/>
    <w:rsid w:val="003135EE"/>
    <w:rsid w:val="00350C73"/>
    <w:rsid w:val="003A280D"/>
    <w:rsid w:val="004246CE"/>
    <w:rsid w:val="005D4BDC"/>
    <w:rsid w:val="005E6808"/>
    <w:rsid w:val="005E6C0E"/>
    <w:rsid w:val="00680AEC"/>
    <w:rsid w:val="006B4313"/>
    <w:rsid w:val="006D5742"/>
    <w:rsid w:val="006F4C6D"/>
    <w:rsid w:val="007523F7"/>
    <w:rsid w:val="0076207D"/>
    <w:rsid w:val="007716B3"/>
    <w:rsid w:val="007C51A8"/>
    <w:rsid w:val="008313BF"/>
    <w:rsid w:val="008371F2"/>
    <w:rsid w:val="008A1E32"/>
    <w:rsid w:val="00934F4A"/>
    <w:rsid w:val="009A676D"/>
    <w:rsid w:val="009D42D4"/>
    <w:rsid w:val="00A554D2"/>
    <w:rsid w:val="00A57836"/>
    <w:rsid w:val="00A96DD1"/>
    <w:rsid w:val="00AD125C"/>
    <w:rsid w:val="00AE7D48"/>
    <w:rsid w:val="00B66662"/>
    <w:rsid w:val="00BA0BA5"/>
    <w:rsid w:val="00C51198"/>
    <w:rsid w:val="00D40ECB"/>
    <w:rsid w:val="00D579F5"/>
    <w:rsid w:val="00DA0B12"/>
    <w:rsid w:val="00E333F8"/>
    <w:rsid w:val="00E96ED6"/>
    <w:rsid w:val="00EC4607"/>
    <w:rsid w:val="00ED0ECD"/>
    <w:rsid w:val="00F76936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5FD1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.uks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2020-10-16T10:52:00Z</cp:lastPrinted>
  <dcterms:created xsi:type="dcterms:W3CDTF">2023-10-18T14:45:00Z</dcterms:created>
  <dcterms:modified xsi:type="dcterms:W3CDTF">2025-12-17T13:58:00Z</dcterms:modified>
</cp:coreProperties>
</file>